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4C32" w14:textId="7F61EDAC" w:rsidR="00307A85" w:rsidRDefault="00543FF2" w:rsidP="00307A85">
      <w:pPr>
        <w:pStyle w:val="Titre1"/>
        <w:jc w:val="center"/>
      </w:pPr>
      <w:r w:rsidRPr="00543FF2">
        <w:t>Élection de la personne représentante étudiante membre du Conseil d’administration de l’AAQ</w:t>
      </w:r>
    </w:p>
    <w:p w14:paraId="3BF36037" w14:textId="138A7293" w:rsidR="00543FF2" w:rsidRDefault="00543FF2" w:rsidP="00307A85">
      <w:pPr>
        <w:pStyle w:val="Titre2"/>
        <w:jc w:val="center"/>
      </w:pPr>
      <w:r w:rsidRPr="00543FF2">
        <w:t>Formulaire de présentation de candidature</w:t>
      </w:r>
    </w:p>
    <w:p w14:paraId="415A3D9B" w14:textId="77777777" w:rsidR="00307A85" w:rsidRPr="00307A85" w:rsidRDefault="00307A85" w:rsidP="00307A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43FF2" w14:paraId="768ABF66" w14:textId="77777777" w:rsidTr="008E658A">
        <w:tc>
          <w:tcPr>
            <w:tcW w:w="8630" w:type="dxa"/>
            <w:gridSpan w:val="2"/>
          </w:tcPr>
          <w:p w14:paraId="44F35760" w14:textId="77777777" w:rsidR="00032FBB" w:rsidRDefault="00543FF2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 xml:space="preserve">Nous, soussigné(e)s, proposons : __________________________________________________________ </w:t>
            </w:r>
          </w:p>
          <w:p w14:paraId="30007305" w14:textId="77777777" w:rsidR="00032FBB" w:rsidRDefault="00543FF2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 xml:space="preserve">(Nom du candidat ou de la candidate) (No de membre) </w:t>
            </w:r>
          </w:p>
          <w:p w14:paraId="4305C19F" w14:textId="77777777" w:rsidR="00032FBB" w:rsidRDefault="00032FBB" w:rsidP="00032FBB">
            <w:pPr>
              <w:jc w:val="center"/>
              <w:rPr>
                <w:rFonts w:ascii="Arial" w:hAnsi="Arial" w:cs="Arial"/>
              </w:rPr>
            </w:pPr>
          </w:p>
          <w:p w14:paraId="471AC822" w14:textId="77777777" w:rsidR="00032FBB" w:rsidRDefault="00543FF2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au poste de :</w:t>
            </w:r>
          </w:p>
          <w:p w14:paraId="6E9B3FCB" w14:textId="77777777" w:rsidR="00032FBB" w:rsidRDefault="00543FF2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 xml:space="preserve"> ____________________________________________________ </w:t>
            </w:r>
          </w:p>
          <w:p w14:paraId="4E3F8980" w14:textId="697CAA39" w:rsidR="00543FF2" w:rsidRDefault="00543FF2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(Titre du poste)</w:t>
            </w:r>
          </w:p>
        </w:tc>
      </w:tr>
      <w:tr w:rsidR="00543FF2" w14:paraId="187D55F4" w14:textId="77777777" w:rsidTr="00543FF2">
        <w:tc>
          <w:tcPr>
            <w:tcW w:w="4315" w:type="dxa"/>
          </w:tcPr>
          <w:p w14:paraId="09C83729" w14:textId="6708BBED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Proposé(e) par : ________________________</w:t>
            </w:r>
          </w:p>
          <w:p w14:paraId="33D3FFCA" w14:textId="551E613E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(Nom en lettres moulées) ________________________</w:t>
            </w:r>
          </w:p>
          <w:p w14:paraId="044B5CB5" w14:textId="098561D1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(Signature) ____________________________</w:t>
            </w:r>
          </w:p>
          <w:p w14:paraId="0491F097" w14:textId="146F137D" w:rsidR="00543FF2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(No de membre) (Date)</w:t>
            </w:r>
          </w:p>
        </w:tc>
        <w:tc>
          <w:tcPr>
            <w:tcW w:w="4315" w:type="dxa"/>
          </w:tcPr>
          <w:p w14:paraId="4270509A" w14:textId="1DF2F58B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Appuyé(e) par :</w:t>
            </w:r>
            <w:r>
              <w:rPr>
                <w:rFonts w:ascii="Arial" w:hAnsi="Arial" w:cs="Arial"/>
              </w:rPr>
              <w:t xml:space="preserve"> </w:t>
            </w:r>
            <w:r w:rsidRPr="00543FF2">
              <w:rPr>
                <w:rFonts w:ascii="Arial" w:hAnsi="Arial" w:cs="Arial"/>
              </w:rPr>
              <w:t>________________________</w:t>
            </w:r>
          </w:p>
          <w:p w14:paraId="10462979" w14:textId="5379233D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(Nom en lettres moulées) ________________________</w:t>
            </w:r>
          </w:p>
          <w:p w14:paraId="188DD69D" w14:textId="6949ABA2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(Signature) ____________________________</w:t>
            </w:r>
          </w:p>
          <w:p w14:paraId="6DC77917" w14:textId="6AA35F59" w:rsidR="00543FF2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>(No de membre) (Date)</w:t>
            </w:r>
          </w:p>
        </w:tc>
      </w:tr>
      <w:tr w:rsidR="00032FBB" w14:paraId="5DD74D3F" w14:textId="77777777" w:rsidTr="0018597D">
        <w:tc>
          <w:tcPr>
            <w:tcW w:w="8630" w:type="dxa"/>
            <w:gridSpan w:val="2"/>
          </w:tcPr>
          <w:p w14:paraId="02FC5445" w14:textId="77777777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 xml:space="preserve">J'accepte de poser ma candidature au poste de : ____________________________________________________ </w:t>
            </w:r>
          </w:p>
          <w:p w14:paraId="29FEF49D" w14:textId="77777777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 xml:space="preserve">(Titre du poste) </w:t>
            </w:r>
          </w:p>
          <w:p w14:paraId="1C55DE4B" w14:textId="77777777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 xml:space="preserve">____________________________________________________ </w:t>
            </w:r>
          </w:p>
          <w:p w14:paraId="1F1AAFCF" w14:textId="0AEABEB8" w:rsidR="00032FBB" w:rsidRDefault="00032FBB" w:rsidP="00032FBB">
            <w:pPr>
              <w:jc w:val="center"/>
              <w:rPr>
                <w:rFonts w:ascii="Arial" w:hAnsi="Arial" w:cs="Arial"/>
              </w:rPr>
            </w:pPr>
            <w:r w:rsidRPr="00543FF2">
              <w:rPr>
                <w:rFonts w:ascii="Arial" w:hAnsi="Arial" w:cs="Arial"/>
              </w:rPr>
              <w:t xml:space="preserve">(Signature) </w:t>
            </w: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Pr="00543FF2">
              <w:rPr>
                <w:rFonts w:ascii="Arial" w:hAnsi="Arial" w:cs="Arial"/>
              </w:rPr>
              <w:t>(Date)</w:t>
            </w:r>
          </w:p>
        </w:tc>
      </w:tr>
    </w:tbl>
    <w:p w14:paraId="7D0C4F95" w14:textId="77777777" w:rsidR="00543FF2" w:rsidRDefault="00543FF2">
      <w:pPr>
        <w:rPr>
          <w:rFonts w:ascii="Arial" w:hAnsi="Arial" w:cs="Arial"/>
        </w:rPr>
      </w:pPr>
    </w:p>
    <w:p w14:paraId="42791E74" w14:textId="20D85D57" w:rsidR="00307A85" w:rsidRDefault="00543FF2" w:rsidP="00307A85">
      <w:pPr>
        <w:jc w:val="center"/>
        <w:rPr>
          <w:rFonts w:ascii="Arial" w:hAnsi="Arial" w:cs="Arial"/>
        </w:rPr>
      </w:pPr>
      <w:r w:rsidRPr="00543FF2">
        <w:rPr>
          <w:rFonts w:ascii="Arial" w:hAnsi="Arial" w:cs="Arial"/>
        </w:rPr>
        <w:t xml:space="preserve">Faire parvenir au secrétariat de l’AAQ </w:t>
      </w:r>
      <w:r w:rsidRPr="00307A85">
        <w:rPr>
          <w:rFonts w:ascii="Arial" w:hAnsi="Arial" w:cs="Arial"/>
          <w:u w:val="single"/>
        </w:rPr>
        <w:t xml:space="preserve">au plus tard le </w:t>
      </w:r>
      <w:r w:rsidR="00B757CA">
        <w:rPr>
          <w:rFonts w:ascii="Arial" w:hAnsi="Arial" w:cs="Arial"/>
          <w:u w:val="single"/>
        </w:rPr>
        <w:t>21 octobre</w:t>
      </w:r>
      <w:r w:rsidR="00032FBB" w:rsidRPr="00307A85">
        <w:rPr>
          <w:rFonts w:ascii="Arial" w:hAnsi="Arial" w:cs="Arial"/>
          <w:u w:val="single"/>
        </w:rPr>
        <w:t xml:space="preserve"> 202</w:t>
      </w:r>
      <w:r w:rsidR="006E037E">
        <w:rPr>
          <w:rFonts w:ascii="Arial" w:hAnsi="Arial" w:cs="Arial"/>
          <w:u w:val="single"/>
        </w:rPr>
        <w:t>4</w:t>
      </w:r>
    </w:p>
    <w:p w14:paraId="6FB89128" w14:textId="13C29977" w:rsidR="00307A85" w:rsidRDefault="00543FF2" w:rsidP="00307A85">
      <w:pPr>
        <w:jc w:val="center"/>
        <w:rPr>
          <w:rFonts w:ascii="Arial" w:hAnsi="Arial" w:cs="Arial"/>
        </w:rPr>
      </w:pPr>
      <w:r w:rsidRPr="00543FF2">
        <w:rPr>
          <w:rFonts w:ascii="Arial" w:hAnsi="Arial" w:cs="Arial"/>
        </w:rPr>
        <w:t xml:space="preserve">à l’adresse courriel : </w:t>
      </w:r>
      <w:hyperlink r:id="rId4" w:tgtFrame="_blank" w:history="1">
        <w:r w:rsidR="00AB0296">
          <w:rPr>
            <w:rStyle w:val="Lienhypertexte"/>
            <w:rFonts w:ascii="Calibri" w:hAnsi="Calibri" w:cs="Calibri"/>
            <w:lang w:val="fr-FR"/>
          </w:rPr>
          <w:t>isabelle.dion@umontreal.ca</w:t>
        </w:r>
      </w:hyperlink>
    </w:p>
    <w:p w14:paraId="685A5533" w14:textId="3B921EE8" w:rsidR="00470B84" w:rsidRPr="00307A85" w:rsidRDefault="00543FF2" w:rsidP="00307A85">
      <w:pPr>
        <w:jc w:val="center"/>
        <w:rPr>
          <w:rFonts w:ascii="Arial" w:hAnsi="Arial" w:cs="Arial"/>
          <w:b/>
          <w:bCs/>
        </w:rPr>
      </w:pPr>
      <w:r w:rsidRPr="00307A85">
        <w:rPr>
          <w:rFonts w:ascii="Arial" w:hAnsi="Arial" w:cs="Arial"/>
          <w:b/>
          <w:bCs/>
        </w:rPr>
        <w:t>avec la mention Candidature - Association des archivistes du Québec dans l’objet du courriel.</w:t>
      </w:r>
    </w:p>
    <w:sectPr w:rsidR="00470B84" w:rsidRPr="00307A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F2"/>
    <w:rsid w:val="00032FBB"/>
    <w:rsid w:val="002A3303"/>
    <w:rsid w:val="00307A85"/>
    <w:rsid w:val="003624C5"/>
    <w:rsid w:val="00463DAC"/>
    <w:rsid w:val="00470B84"/>
    <w:rsid w:val="00543FF2"/>
    <w:rsid w:val="006E037E"/>
    <w:rsid w:val="00794837"/>
    <w:rsid w:val="00794F40"/>
    <w:rsid w:val="0083124C"/>
    <w:rsid w:val="00AB0296"/>
    <w:rsid w:val="00B61ECE"/>
    <w:rsid w:val="00B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B050"/>
  <w15:chartTrackingRefBased/>
  <w15:docId w15:val="{F361EDB9-89C4-45F6-B31C-CF52582C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2F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2FB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0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7A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le.dion@umontreal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Vaillancourt</dc:creator>
  <cp:keywords/>
  <dc:description/>
  <cp:lastModifiedBy>Louis Germain</cp:lastModifiedBy>
  <cp:revision>6</cp:revision>
  <dcterms:created xsi:type="dcterms:W3CDTF">2024-09-09T13:14:00Z</dcterms:created>
  <dcterms:modified xsi:type="dcterms:W3CDTF">2024-10-01T18:38:00Z</dcterms:modified>
</cp:coreProperties>
</file>